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A3" w:rsidRPr="00146D27" w:rsidRDefault="007C7AA3" w:rsidP="00476FF9">
      <w:pPr>
        <w:spacing w:after="0" w:line="240" w:lineRule="auto"/>
        <w:ind w:left="12474"/>
        <w:contextualSpacing/>
        <w:rPr>
          <w:rFonts w:ascii="Times New Roman" w:hAnsi="Times New Roman" w:cs="Times New Roman"/>
          <w:sz w:val="28"/>
          <w:szCs w:val="28"/>
        </w:rPr>
      </w:pPr>
      <w:r w:rsidRPr="00146D27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7C7AA3" w:rsidRDefault="007C7AA3" w:rsidP="00476FF9">
      <w:pPr>
        <w:spacing w:after="0" w:line="240" w:lineRule="auto"/>
        <w:ind w:left="12474"/>
        <w:contextualSpacing/>
        <w:rPr>
          <w:rFonts w:ascii="Times New Roman" w:hAnsi="Times New Roman" w:cs="Times New Roman"/>
          <w:sz w:val="28"/>
          <w:szCs w:val="28"/>
        </w:rPr>
      </w:pPr>
    </w:p>
    <w:p w:rsidR="000C56A9" w:rsidRPr="00146D27" w:rsidRDefault="000C56A9" w:rsidP="00476FF9">
      <w:pPr>
        <w:spacing w:after="0" w:line="240" w:lineRule="auto"/>
        <w:ind w:left="12474"/>
        <w:contextualSpacing/>
        <w:rPr>
          <w:rFonts w:ascii="Times New Roman" w:hAnsi="Times New Roman" w:cs="Times New Roman"/>
          <w:sz w:val="28"/>
          <w:szCs w:val="28"/>
        </w:rPr>
      </w:pPr>
      <w:r w:rsidRPr="00146D27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C56A9" w:rsidRPr="00146D27" w:rsidRDefault="000C56A9" w:rsidP="00476FF9">
      <w:pPr>
        <w:spacing w:after="0" w:line="240" w:lineRule="auto"/>
        <w:ind w:left="12474"/>
        <w:contextualSpacing/>
        <w:rPr>
          <w:rFonts w:ascii="Times New Roman" w:hAnsi="Times New Roman" w:cs="Times New Roman"/>
          <w:sz w:val="28"/>
          <w:szCs w:val="28"/>
        </w:rPr>
      </w:pPr>
    </w:p>
    <w:p w:rsidR="000C56A9" w:rsidRPr="00146D27" w:rsidRDefault="000C56A9" w:rsidP="00476FF9">
      <w:pPr>
        <w:tabs>
          <w:tab w:val="left" w:pos="12616"/>
        </w:tabs>
        <w:spacing w:after="0" w:line="240" w:lineRule="auto"/>
        <w:ind w:left="12474"/>
        <w:rPr>
          <w:rFonts w:ascii="Times New Roman" w:hAnsi="Times New Roman" w:cs="Times New Roman"/>
          <w:sz w:val="28"/>
          <w:szCs w:val="28"/>
        </w:rPr>
      </w:pPr>
      <w:r w:rsidRPr="00146D27">
        <w:rPr>
          <w:rFonts w:ascii="Times New Roman" w:hAnsi="Times New Roman" w:cs="Times New Roman"/>
          <w:sz w:val="28"/>
          <w:szCs w:val="28"/>
        </w:rPr>
        <w:t>к Программе</w:t>
      </w:r>
    </w:p>
    <w:p w:rsidR="000C56A9" w:rsidRPr="00146D27" w:rsidRDefault="000C56A9" w:rsidP="000C56A9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27">
        <w:rPr>
          <w:rFonts w:ascii="Times New Roman" w:hAnsi="Times New Roman" w:cs="Times New Roman"/>
          <w:b/>
          <w:sz w:val="28"/>
          <w:szCs w:val="28"/>
        </w:rPr>
        <w:t>ПЕРЕЧЕНЬ И ХАРАКТЕРИСТИКА</w:t>
      </w:r>
    </w:p>
    <w:p w:rsidR="000C56A9" w:rsidRPr="00146D27" w:rsidRDefault="000C56A9" w:rsidP="000C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27">
        <w:rPr>
          <w:rFonts w:ascii="Times New Roman" w:hAnsi="Times New Roman" w:cs="Times New Roman"/>
          <w:b/>
          <w:sz w:val="28"/>
          <w:szCs w:val="28"/>
        </w:rPr>
        <w:t>объектов региональной программы «Повышение качества водоснабжения на территории Ки</w:t>
      </w:r>
      <w:r w:rsidR="005F0BCA">
        <w:rPr>
          <w:rFonts w:ascii="Times New Roman" w:hAnsi="Times New Roman" w:cs="Times New Roman"/>
          <w:b/>
          <w:sz w:val="28"/>
          <w:szCs w:val="28"/>
        </w:rPr>
        <w:t xml:space="preserve">ровской области» </w:t>
      </w:r>
      <w:r w:rsidR="005F0BCA">
        <w:rPr>
          <w:rFonts w:ascii="Times New Roman" w:hAnsi="Times New Roman" w:cs="Times New Roman"/>
          <w:b/>
          <w:sz w:val="28"/>
          <w:szCs w:val="28"/>
        </w:rPr>
        <w:br/>
        <w:t>на 2019 – 2030</w:t>
      </w:r>
      <w:r w:rsidRPr="00146D2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C56A9" w:rsidRPr="00146D27" w:rsidRDefault="000C56A9" w:rsidP="000C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A9" w:rsidRPr="00146D27" w:rsidRDefault="000C56A9" w:rsidP="000C5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68771B" w:rsidRPr="001A3130" w:rsidTr="002B045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Объектная характеристика</w:t>
            </w:r>
          </w:p>
        </w:tc>
        <w:tc>
          <w:tcPr>
            <w:tcW w:w="10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F135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характеристика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</w:tr>
      <w:tr w:rsidR="0068771B" w:rsidRPr="001A3130" w:rsidTr="002B045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собственности на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объект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работ по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объекту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Предельная (плановая) стоимость работ, тыс. 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эффективности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средств, тыс. 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Позиция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объекта в рейтинге по показателю бюджетной эффективности</w:t>
            </w:r>
          </w:p>
        </w:tc>
      </w:tr>
      <w:tr w:rsidR="0068771B" w:rsidRPr="001A3130" w:rsidTr="002B045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8B4857" w:rsidRDefault="0068771B" w:rsidP="00476F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  <w:t>область</w:t>
            </w:r>
            <w:r w:rsidR="00476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85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B485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AE4281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CF4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 00</w:t>
            </w:r>
            <w:r w:rsidR="00CF43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3D6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4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AE4281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AE4281" w:rsidP="00AE4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921F4E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921F4E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36 105,1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AE4281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921F4E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AE4281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921F4E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AE42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AE4281" w:rsidP="00AE4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CB6315" w:rsidRDefault="00CB6315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21F4E" w:rsidRPr="001A3130" w:rsidTr="00674F83">
        <w:tc>
          <w:tcPr>
            <w:tcW w:w="672" w:type="dxa"/>
            <w:vMerge w:val="restart"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F4E">
              <w:rPr>
                <w:rFonts w:ascii="Times New Roman" w:hAnsi="Times New Roman" w:cs="Times New Roman"/>
                <w:sz w:val="20"/>
                <w:szCs w:val="20"/>
              </w:rPr>
              <w:t xml:space="preserve">Верхнекамский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1F4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</w:p>
        </w:tc>
        <w:tc>
          <w:tcPr>
            <w:tcW w:w="1276" w:type="dxa"/>
            <w:vMerge w:val="restart"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92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 w:val="restart"/>
          </w:tcPr>
          <w:p w:rsidR="00921F4E" w:rsidRPr="00945914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21F4E" w:rsidRPr="00945914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F4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сетей водоснабжения с. </w:t>
            </w:r>
            <w:proofErr w:type="spellStart"/>
            <w:r w:rsidRPr="00921F4E">
              <w:rPr>
                <w:rFonts w:ascii="Times New Roman" w:hAnsi="Times New Roman" w:cs="Times New Roman"/>
                <w:sz w:val="20"/>
                <w:szCs w:val="20"/>
              </w:rPr>
              <w:t>Лойно</w:t>
            </w:r>
            <w:proofErr w:type="spellEnd"/>
            <w:r w:rsidRPr="00921F4E">
              <w:rPr>
                <w:rFonts w:ascii="Times New Roman" w:hAnsi="Times New Roman" w:cs="Times New Roman"/>
                <w:sz w:val="20"/>
                <w:szCs w:val="20"/>
              </w:rPr>
              <w:t xml:space="preserve"> Верхнекамского муниципального округа</w:t>
            </w:r>
          </w:p>
        </w:tc>
        <w:tc>
          <w:tcPr>
            <w:tcW w:w="1276" w:type="dxa"/>
            <w:vMerge w:val="restart"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F4E" w:rsidRPr="001A3130" w:rsidTr="00674F83">
        <w:tc>
          <w:tcPr>
            <w:tcW w:w="672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1F4E" w:rsidRPr="008B4857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7670AD" w:rsidRDefault="00921F4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E" w:rsidRPr="001A3130" w:rsidRDefault="00921F4E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921F4E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2B045B" w:rsidRPr="008B4857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Верх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ошижемский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40 216,5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32 974,3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9 765,79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6 952,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32 522,3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BAC" w:rsidRDefault="00DD5BAC"/>
    <w:p w:rsidR="00DD5BAC" w:rsidRDefault="00DD5BAC"/>
    <w:p w:rsidR="00A13E4A" w:rsidRDefault="00A13E4A"/>
    <w:p w:rsidR="00DD5BAC" w:rsidRDefault="00DD5BAC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D5BAC" w:rsidRPr="001A3130" w:rsidTr="00674F83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46D27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46D27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C" w:rsidRPr="001A3130" w:rsidRDefault="00DD5BAC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94591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67EFA" w:rsidRDefault="0068771B" w:rsidP="00867E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сетей водоснабжения в с.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Среднеивкино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. Воронье, 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Осиновица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. Сутяга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68771B" w:rsidRPr="00945914" w:rsidRDefault="0068771B" w:rsidP="00AB18E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(с.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Среднеивкино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60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ачальный этап, 1 этап) </w:t>
            </w:r>
            <w:r w:rsidR="00AB18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ачальный этап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32 974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32 522,3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FF3B5D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56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85 90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56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6 56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202 926,85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0136FA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56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80 95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56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6E" w:rsidRPr="001A3130" w:rsidTr="0068771B">
        <w:tc>
          <w:tcPr>
            <w:tcW w:w="672" w:type="dxa"/>
            <w:vMerge w:val="restart"/>
          </w:tcPr>
          <w:p w:rsidR="0056576E" w:rsidRPr="008B4857" w:rsidRDefault="0056576E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6576E" w:rsidRPr="008B4857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города Вятские Поляны</w:t>
            </w:r>
          </w:p>
        </w:tc>
        <w:tc>
          <w:tcPr>
            <w:tcW w:w="1276" w:type="dxa"/>
            <w:vMerge w:val="restart"/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85 908,7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6 564,4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6E" w:rsidRPr="001A3130" w:rsidTr="0068771B">
        <w:tc>
          <w:tcPr>
            <w:tcW w:w="672" w:type="dxa"/>
            <w:vMerge/>
          </w:tcPr>
          <w:p w:rsidR="0056576E" w:rsidRPr="008B4857" w:rsidRDefault="0056576E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576E" w:rsidRPr="008B4857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6E" w:rsidRPr="001A3130" w:rsidTr="0068771B">
        <w:tc>
          <w:tcPr>
            <w:tcW w:w="672" w:type="dxa"/>
            <w:vMerge/>
          </w:tcPr>
          <w:p w:rsidR="0056576E" w:rsidRPr="008B4857" w:rsidRDefault="0056576E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576E" w:rsidRPr="008B4857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76E" w:rsidRPr="001A3130" w:rsidTr="0068771B">
        <w:tc>
          <w:tcPr>
            <w:tcW w:w="672" w:type="dxa"/>
            <w:vMerge/>
          </w:tcPr>
          <w:p w:rsidR="0056576E" w:rsidRPr="008B4857" w:rsidRDefault="0056576E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6576E" w:rsidRPr="008B4857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80 958,7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7670AD" w:rsidRDefault="0056576E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E" w:rsidRPr="001A3130" w:rsidRDefault="0056576E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5E6" w:rsidRDefault="006A65E6"/>
    <w:p w:rsidR="006A65E6" w:rsidRDefault="006A65E6"/>
    <w:p w:rsidR="006A65E6" w:rsidRDefault="006A65E6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6A65E6" w:rsidRPr="001A3130" w:rsidTr="00925D2F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46D27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46D27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7F0B46" w:rsidRDefault="00FF3B5D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2B045B" w:rsidRPr="007F0B46" w:rsidRDefault="0057032A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B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="0068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B15434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 w:val="restart"/>
          </w:tcPr>
          <w:p w:rsidR="00F90051" w:rsidRPr="00827379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90051" w:rsidRPr="00827379" w:rsidRDefault="00F90051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пос. Ганино города Кирова</w:t>
            </w:r>
          </w:p>
        </w:tc>
        <w:tc>
          <w:tcPr>
            <w:tcW w:w="1276" w:type="dxa"/>
            <w:vMerge w:val="restart"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90051" w:rsidRPr="001A3130" w:rsidRDefault="00F90051" w:rsidP="0014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296 423,9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6 021,5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649 899,44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Default="000136FA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0051" w:rsidRPr="001A3130" w:rsidTr="0068771B">
        <w:tc>
          <w:tcPr>
            <w:tcW w:w="672" w:type="dxa"/>
            <w:vMerge/>
          </w:tcPr>
          <w:p w:rsidR="00F90051" w:rsidRPr="00827379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0051" w:rsidRPr="00827379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/>
          </w:tcPr>
          <w:p w:rsidR="00F90051" w:rsidRPr="00827379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0051" w:rsidRPr="00827379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8 322,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/>
          </w:tcPr>
          <w:p w:rsidR="00F90051" w:rsidRPr="00827379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0051" w:rsidRPr="00827379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302 445,4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296 423,9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FF3B5D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153 646,2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7 948,1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775 055,85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0136FA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2 958,1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5E6" w:rsidRDefault="006A65E6"/>
    <w:p w:rsidR="006A65E6" w:rsidRDefault="006A65E6"/>
    <w:p w:rsidR="006A65E6" w:rsidRDefault="006A65E6"/>
    <w:p w:rsidR="00A13E4A" w:rsidRDefault="00A13E4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6A65E6" w:rsidRPr="001A3130" w:rsidTr="00925D2F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46D27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46D27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города Котельнич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153 646,2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7 948,1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B60679">
        <w:trPr>
          <w:trHeight w:val="742"/>
        </w:trPr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C00F4A" w:rsidRDefault="00FF3B5D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B045B" w:rsidRPr="00C00F4A" w:rsidRDefault="0068771B" w:rsidP="00476F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Малмыжский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52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6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F90051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F90051" w:rsidRPr="00C00F4A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90051" w:rsidRPr="00C00F4A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F90051" w:rsidRPr="00C00F4A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F90051" w:rsidRDefault="00F90051" w:rsidP="00CA400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0051" w:rsidRPr="00C00F4A" w:rsidRDefault="00F90051" w:rsidP="004178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90051" w:rsidRPr="001A3130" w:rsidRDefault="00F90051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F90051" w:rsidRPr="001A3130" w:rsidRDefault="00F90051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2 208 010,26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Default="000136FA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F90051" w:rsidRPr="00C00F4A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90051" w:rsidRPr="00C00F4A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5E6" w:rsidRDefault="006A65E6"/>
    <w:p w:rsidR="006A65E6" w:rsidRDefault="006A65E6"/>
    <w:p w:rsidR="006A65E6" w:rsidRDefault="006A65E6"/>
    <w:p w:rsidR="00A13E4A" w:rsidRDefault="00A13E4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6A65E6" w:rsidRPr="001A3130" w:rsidTr="00925D2F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46D27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46D27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6" w:rsidRPr="001A3130" w:rsidRDefault="006A65E6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176205" w:rsidRDefault="00FF3B5D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68771B" w:rsidRPr="00476FF9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FF9"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 w:rsidRPr="00476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FF9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</w:p>
        </w:tc>
        <w:tc>
          <w:tcPr>
            <w:tcW w:w="1276" w:type="dxa"/>
            <w:vMerge w:val="restart"/>
          </w:tcPr>
          <w:p w:rsidR="0068771B" w:rsidRPr="00476FF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52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5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466525" w:rsidP="0046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252 707,8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466525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52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46652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252 707,8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466525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 w:val="restart"/>
          </w:tcPr>
          <w:p w:rsidR="00F90051" w:rsidRPr="00176205" w:rsidRDefault="00F90051" w:rsidP="008252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90051" w:rsidRPr="00176205" w:rsidRDefault="00F90051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водоснабжения «Центральная часть» Омутнинского городского поселения Омутнинского района</w:t>
            </w:r>
          </w:p>
        </w:tc>
        <w:tc>
          <w:tcPr>
            <w:tcW w:w="1276" w:type="dxa"/>
            <w:vMerge w:val="restart"/>
          </w:tcPr>
          <w:p w:rsidR="00F90051" w:rsidRPr="001A3130" w:rsidRDefault="00F90051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90051" w:rsidRPr="001A3130" w:rsidRDefault="00F90051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252 707,8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43 077,2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1 483 058,90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Default="000136FA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0051" w:rsidRPr="001A3130" w:rsidTr="0068771B">
        <w:tc>
          <w:tcPr>
            <w:tcW w:w="672" w:type="dxa"/>
            <w:vMerge/>
          </w:tcPr>
          <w:p w:rsidR="00F90051" w:rsidRPr="00176205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0051" w:rsidRPr="00176205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/>
          </w:tcPr>
          <w:p w:rsidR="00F90051" w:rsidRPr="00176205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0051" w:rsidRPr="00176205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51" w:rsidRPr="001A3130" w:rsidTr="0068771B">
        <w:tc>
          <w:tcPr>
            <w:tcW w:w="672" w:type="dxa"/>
            <w:vMerge/>
          </w:tcPr>
          <w:p w:rsidR="00F90051" w:rsidRPr="00176205" w:rsidRDefault="00F90051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0051" w:rsidRPr="00176205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252 707,8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7670AD" w:rsidRDefault="00F9005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4752C1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4178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proofErr w:type="spellEnd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02CC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02CC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2 612,7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02CC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02CC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02CC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02CC5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2 612,7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051" w:rsidRDefault="00F90051"/>
    <w:p w:rsidR="00F90051" w:rsidRDefault="00F90051"/>
    <w:p w:rsidR="00A13E4A" w:rsidRDefault="00A13E4A"/>
    <w:p w:rsidR="00F90051" w:rsidRDefault="00F90051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F90051" w:rsidRPr="001A3130" w:rsidTr="00674F83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4752C1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20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DB404D" w:rsidRPr="00017324" w:rsidRDefault="0068771B" w:rsidP="0071468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скважин с заменой неисправного, физически изношенного и морально устаревшего оборудования,</w:t>
            </w:r>
            <w:r w:rsidR="007A345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устройством автоматики и</w:t>
            </w:r>
            <w:r w:rsidR="00C558A8">
              <w:rPr>
                <w:sz w:val="28"/>
                <w:szCs w:val="28"/>
              </w:rPr>
              <w:t xml:space="preserve">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систем защиты</w:t>
            </w:r>
            <w:r w:rsidR="00802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 Мирный </w:t>
            </w:r>
            <w:proofErr w:type="spellStart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4752C1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3B5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C558A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водонапорной башни с заменой неисправного, физически изношенного и морально устаревшего оборудования</w:t>
            </w:r>
            <w:r w:rsidR="005370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CF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устройством автоматики </w:t>
            </w:r>
            <w:r w:rsidR="00C558A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A34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r w:rsidR="00C55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Брагичи</w:t>
            </w:r>
            <w:proofErr w:type="spellEnd"/>
            <w:r w:rsidR="00C55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CF5" w:rsidRPr="00BF6CF5"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 w:rsidR="00BF6CF5" w:rsidRPr="00BF6CF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051" w:rsidRDefault="00F90051"/>
    <w:p w:rsidR="00F90051" w:rsidRDefault="00F90051"/>
    <w:p w:rsidR="00F90051" w:rsidRDefault="00F90051"/>
    <w:p w:rsidR="00F90051" w:rsidRDefault="00F90051"/>
    <w:p w:rsidR="00A13E4A" w:rsidRDefault="00A13E4A"/>
    <w:p w:rsidR="00F90051" w:rsidRDefault="00F90051"/>
    <w:p w:rsidR="00F90051" w:rsidRDefault="00F90051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F90051" w:rsidRPr="001A3130" w:rsidTr="00674F83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4752C1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3B5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C558A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станции второго подъема с устройством гидроизоляции и реконструкцией стен, замен</w:t>
            </w:r>
            <w:r w:rsidR="00C558A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неисправного, физически изношенного и морально устаревшего оборудования, </w:t>
            </w:r>
            <w:r w:rsidR="000110F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устройств</w:t>
            </w:r>
            <w:r w:rsidR="00A654D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автоматики и систем защиты</w:t>
            </w:r>
            <w:r w:rsidR="00790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 </w:t>
            </w:r>
            <w:proofErr w:type="spellStart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proofErr w:type="spellEnd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</w:t>
            </w:r>
            <w:r w:rsidR="00714684">
              <w:rPr>
                <w:rFonts w:ascii="Times New Roman" w:hAnsi="Times New Roman" w:cs="Times New Roman"/>
                <w:sz w:val="20"/>
                <w:szCs w:val="20"/>
              </w:rPr>
              <w:t xml:space="preserve">ние, </w:t>
            </w:r>
            <w:proofErr w:type="spellStart"/>
            <w:r w:rsidR="0071468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 xml:space="preserve"> Мирный </w:t>
            </w:r>
            <w:r w:rsidR="007146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1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0A7" w:rsidRPr="008020A7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A8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237FF" w:rsidRDefault="004752C1" w:rsidP="00FF3B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</w:tcPr>
          <w:p w:rsidR="0068771B" w:rsidRPr="000237FF" w:rsidRDefault="0068771B" w:rsidP="00E612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Слободской 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5752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5752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080AEA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</w:t>
            </w:r>
            <w:r w:rsidR="00EE32C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EE32C9" w:rsidP="00EE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A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8771B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C9" w:rsidRPr="001A3130" w:rsidTr="0068771B">
        <w:tc>
          <w:tcPr>
            <w:tcW w:w="672" w:type="dxa"/>
            <w:vMerge/>
          </w:tcPr>
          <w:p w:rsidR="00EE32C9" w:rsidRPr="000237FF" w:rsidRDefault="00EE32C9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E32C9" w:rsidRPr="000237FF" w:rsidRDefault="00EE32C9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32C9" w:rsidRPr="001A3130" w:rsidRDefault="00EE32C9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E32C9" w:rsidRPr="001A3130" w:rsidRDefault="00EE32C9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1A3130" w:rsidRDefault="00EE32C9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7670AD" w:rsidRDefault="00080AEA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</w:t>
            </w:r>
            <w:r w:rsidR="00EE32C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7670AD" w:rsidRDefault="00EE32C9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7670AD" w:rsidRDefault="00EE32C9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A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7670AD" w:rsidRDefault="00EE32C9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1A3130" w:rsidRDefault="00EE32C9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9" w:rsidRPr="001A3130" w:rsidRDefault="00EE32C9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EE32C9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EE32C9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051" w:rsidRDefault="00F90051"/>
    <w:p w:rsidR="00F90051" w:rsidRDefault="00F90051"/>
    <w:p w:rsidR="00F90051" w:rsidRDefault="00F90051"/>
    <w:p w:rsidR="00A13E4A" w:rsidRDefault="00A13E4A"/>
    <w:p w:rsidR="00F90051" w:rsidRDefault="00F90051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F90051" w:rsidRPr="001A3130" w:rsidTr="00674F83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21E4" w:rsidRPr="001A3130" w:rsidTr="00925D2F">
        <w:tc>
          <w:tcPr>
            <w:tcW w:w="672" w:type="dxa"/>
            <w:vMerge w:val="restart"/>
          </w:tcPr>
          <w:p w:rsidR="009921E4" w:rsidRPr="000237FF" w:rsidRDefault="004752C1" w:rsidP="00FF3B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921E4" w:rsidRPr="000237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9921E4" w:rsidRPr="000237FF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proofErr w:type="spellStart"/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Вахрушевского</w:t>
            </w:r>
            <w:proofErr w:type="spellEnd"/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Слободского района </w:t>
            </w:r>
          </w:p>
        </w:tc>
        <w:tc>
          <w:tcPr>
            <w:tcW w:w="1276" w:type="dxa"/>
            <w:vMerge w:val="restart"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c>
          <w:tcPr>
            <w:tcW w:w="672" w:type="dxa"/>
            <w:vMerge/>
          </w:tcPr>
          <w:p w:rsidR="009921E4" w:rsidRPr="000237FF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21E4" w:rsidRPr="000237FF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c>
          <w:tcPr>
            <w:tcW w:w="672" w:type="dxa"/>
            <w:vMerge/>
          </w:tcPr>
          <w:p w:rsidR="009921E4" w:rsidRPr="000237FF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21E4" w:rsidRPr="000237FF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c>
          <w:tcPr>
            <w:tcW w:w="672" w:type="dxa"/>
            <w:vMerge/>
          </w:tcPr>
          <w:p w:rsidR="009921E4" w:rsidRPr="000237FF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21E4" w:rsidRPr="000237FF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CC6F09" w:rsidRDefault="004752C1" w:rsidP="007146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771B" w:rsidRPr="00CC6F0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C6F0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водоснабжения 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Ильинского 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Слободского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F90051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6 380</w:t>
            </w:r>
            <w:r w:rsidR="00EE32C9" w:rsidRPr="007670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F90051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6 380</w:t>
            </w:r>
            <w:r w:rsidR="00EE32C9" w:rsidRPr="007670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F90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F90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EE32C9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EE32C9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c>
          <w:tcPr>
            <w:tcW w:w="672" w:type="dxa"/>
            <w:vMerge w:val="restart"/>
          </w:tcPr>
          <w:p w:rsidR="009921E4" w:rsidRPr="000E66DB" w:rsidRDefault="00FF3B5D" w:rsidP="004752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</w:tcPr>
          <w:p w:rsidR="009921E4" w:rsidRPr="000E66DB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 Кировской области</w:t>
            </w:r>
          </w:p>
        </w:tc>
        <w:tc>
          <w:tcPr>
            <w:tcW w:w="1276" w:type="dxa"/>
            <w:vMerge w:val="restart"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159 727,3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c>
          <w:tcPr>
            <w:tcW w:w="672" w:type="dxa"/>
            <w:vMerge/>
          </w:tcPr>
          <w:p w:rsidR="009921E4" w:rsidRPr="000E66DB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21E4" w:rsidRPr="000E66DB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rPr>
          <w:trHeight w:val="575"/>
        </w:trPr>
        <w:tc>
          <w:tcPr>
            <w:tcW w:w="672" w:type="dxa"/>
            <w:vMerge/>
          </w:tcPr>
          <w:p w:rsidR="009921E4" w:rsidRPr="000E66DB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21E4" w:rsidRPr="000E66DB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E4" w:rsidRPr="001A3130" w:rsidTr="00925D2F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9921E4" w:rsidRPr="000E66DB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921E4" w:rsidRPr="000E66DB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153 787,1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3 060,2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7670AD" w:rsidRDefault="009921E4" w:rsidP="0092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E4" w:rsidRPr="001A3130" w:rsidRDefault="009921E4" w:rsidP="00925D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2C1" w:rsidRDefault="004752C1"/>
    <w:p w:rsidR="00A13E4A" w:rsidRDefault="00A13E4A"/>
    <w:p w:rsidR="004752C1" w:rsidRDefault="004752C1"/>
    <w:p w:rsidR="004752C1" w:rsidRDefault="004752C1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F90051" w:rsidRPr="001A3130" w:rsidTr="00674F83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46D27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1" w:rsidRPr="001A3130" w:rsidRDefault="00F9005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0E66DB" w:rsidRDefault="0068771B" w:rsidP="00C675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Советского 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поселения Советского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159 727,3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234 047,98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0136FA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76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04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153 787,1</w:t>
            </w:r>
          </w:p>
        </w:tc>
        <w:tc>
          <w:tcPr>
            <w:tcW w:w="1276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3 060,2</w:t>
            </w:r>
          </w:p>
        </w:tc>
        <w:tc>
          <w:tcPr>
            <w:tcW w:w="1204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C1" w:rsidRPr="001A3130" w:rsidTr="00674F83">
        <w:tc>
          <w:tcPr>
            <w:tcW w:w="672" w:type="dxa"/>
            <w:vMerge w:val="restart"/>
          </w:tcPr>
          <w:p w:rsidR="004752C1" w:rsidRPr="000237FF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Merge w:val="restart"/>
          </w:tcPr>
          <w:p w:rsidR="004752C1" w:rsidRPr="000237FF" w:rsidRDefault="004752C1" w:rsidP="004752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Яранский</w:t>
            </w:r>
            <w:proofErr w:type="spellEnd"/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Merge w:val="restart"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BA5C4D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5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475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BA5C4D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C1" w:rsidRPr="001A3130" w:rsidTr="00674F83">
        <w:tc>
          <w:tcPr>
            <w:tcW w:w="672" w:type="dxa"/>
            <w:vMerge/>
          </w:tcPr>
          <w:p w:rsidR="004752C1" w:rsidRPr="000237FF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52C1" w:rsidRPr="000237FF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024" w:rsidRPr="001A3130" w:rsidTr="00674F83">
        <w:tc>
          <w:tcPr>
            <w:tcW w:w="672" w:type="dxa"/>
            <w:vMerge/>
          </w:tcPr>
          <w:p w:rsidR="00CB6024" w:rsidRPr="000237FF" w:rsidRDefault="00CB6024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6024" w:rsidRPr="000237FF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6024" w:rsidRPr="001A3130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024" w:rsidRPr="001A3130" w:rsidTr="00674F83">
        <w:tc>
          <w:tcPr>
            <w:tcW w:w="672" w:type="dxa"/>
            <w:vMerge/>
          </w:tcPr>
          <w:p w:rsidR="00CB6024" w:rsidRPr="000237FF" w:rsidRDefault="00CB6024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6024" w:rsidRPr="000237FF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6024" w:rsidRPr="001A3130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7670AD" w:rsidRDefault="00CB6024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4" w:rsidRPr="001A3130" w:rsidRDefault="00CB6024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C1" w:rsidRPr="001A3130" w:rsidTr="00674F83">
        <w:tc>
          <w:tcPr>
            <w:tcW w:w="672" w:type="dxa"/>
            <w:vMerge w:val="restart"/>
          </w:tcPr>
          <w:p w:rsidR="004752C1" w:rsidRPr="000237FF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4752C1" w:rsidRPr="000237FF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752C1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714684">
              <w:rPr>
                <w:rFonts w:ascii="Times New Roman" w:hAnsi="Times New Roman" w:cs="Times New Roman"/>
                <w:sz w:val="20"/>
                <w:szCs w:val="20"/>
              </w:rPr>
              <w:t xml:space="preserve">монт </w:t>
            </w:r>
            <w:r w:rsidR="002A4915"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 в местечке</w:t>
            </w:r>
            <w:r w:rsidR="0071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2C1">
              <w:rPr>
                <w:rFonts w:ascii="Times New Roman" w:hAnsi="Times New Roman" w:cs="Times New Roman"/>
                <w:sz w:val="20"/>
                <w:szCs w:val="20"/>
              </w:rPr>
              <w:t xml:space="preserve">Знаменка </w:t>
            </w:r>
            <w:proofErr w:type="spellStart"/>
            <w:r w:rsidRPr="004752C1">
              <w:rPr>
                <w:rFonts w:ascii="Times New Roman" w:hAnsi="Times New Roman" w:cs="Times New Roman"/>
                <w:sz w:val="20"/>
                <w:szCs w:val="20"/>
              </w:rPr>
              <w:t>Яранского</w:t>
            </w:r>
            <w:proofErr w:type="spellEnd"/>
            <w:r w:rsidRPr="004752C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BA5C4D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BA5C4D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C1" w:rsidRPr="001A3130" w:rsidTr="00674F83">
        <w:tc>
          <w:tcPr>
            <w:tcW w:w="672" w:type="dxa"/>
            <w:vMerge/>
          </w:tcPr>
          <w:p w:rsidR="004752C1" w:rsidRPr="000237FF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52C1" w:rsidRPr="000237FF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922" w:rsidRPr="001A3130" w:rsidTr="00674F83">
        <w:tc>
          <w:tcPr>
            <w:tcW w:w="672" w:type="dxa"/>
            <w:vMerge/>
          </w:tcPr>
          <w:p w:rsidR="00015922" w:rsidRPr="000237FF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5922" w:rsidRPr="000237FF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922" w:rsidRPr="001A3130" w:rsidTr="00674F83">
        <w:tc>
          <w:tcPr>
            <w:tcW w:w="672" w:type="dxa"/>
            <w:vMerge/>
          </w:tcPr>
          <w:p w:rsidR="00015922" w:rsidRPr="000237FF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5922" w:rsidRPr="000237FF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2C1" w:rsidRDefault="004752C1"/>
    <w:p w:rsidR="004752C1" w:rsidRDefault="004752C1"/>
    <w:p w:rsidR="004752C1" w:rsidRDefault="004752C1"/>
    <w:p w:rsidR="00A13E4A" w:rsidRDefault="00A13E4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4752C1" w:rsidRPr="001A3130" w:rsidTr="00674F83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46D27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46D27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52C1" w:rsidRPr="001A3130" w:rsidTr="00674F83">
        <w:tc>
          <w:tcPr>
            <w:tcW w:w="672" w:type="dxa"/>
            <w:vMerge w:val="restart"/>
          </w:tcPr>
          <w:p w:rsidR="004752C1" w:rsidRPr="00CC6F09" w:rsidRDefault="004752C1" w:rsidP="007146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4752C1" w:rsidRPr="00CC6F09" w:rsidRDefault="004752C1" w:rsidP="004752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752C1">
              <w:rPr>
                <w:rFonts w:ascii="Times New Roman" w:hAnsi="Times New Roman" w:cs="Times New Roman"/>
                <w:sz w:val="20"/>
                <w:szCs w:val="20"/>
              </w:rPr>
              <w:t>Модернизация водопроводной сети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52C1">
              <w:rPr>
                <w:rFonts w:ascii="Times New Roman" w:hAnsi="Times New Roman" w:cs="Times New Roman"/>
                <w:sz w:val="20"/>
                <w:szCs w:val="20"/>
              </w:rPr>
              <w:t xml:space="preserve">Яранска </w:t>
            </w:r>
            <w:proofErr w:type="spellStart"/>
            <w:r w:rsidRPr="004752C1">
              <w:rPr>
                <w:rFonts w:ascii="Times New Roman" w:hAnsi="Times New Roman" w:cs="Times New Roman"/>
                <w:sz w:val="20"/>
                <w:szCs w:val="20"/>
              </w:rPr>
              <w:t>Яранского</w:t>
            </w:r>
            <w:proofErr w:type="spellEnd"/>
            <w:r w:rsidRPr="004752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с бурением скважины</w:t>
            </w:r>
          </w:p>
        </w:tc>
        <w:tc>
          <w:tcPr>
            <w:tcW w:w="1276" w:type="dxa"/>
            <w:vMerge w:val="restart"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BA5C4D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BA5C4D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5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C1" w:rsidRPr="001A3130" w:rsidTr="00674F83">
        <w:tc>
          <w:tcPr>
            <w:tcW w:w="672" w:type="dxa"/>
            <w:vMerge/>
          </w:tcPr>
          <w:p w:rsidR="004752C1" w:rsidRPr="00CC6F09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52C1" w:rsidRPr="00CC6F09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C1" w:rsidRPr="001A3130" w:rsidTr="00674F83">
        <w:tc>
          <w:tcPr>
            <w:tcW w:w="672" w:type="dxa"/>
            <w:vMerge/>
          </w:tcPr>
          <w:p w:rsidR="004752C1" w:rsidRPr="00CC6F09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52C1" w:rsidRPr="00CC6F09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015922" w:rsidP="00BA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015922" w:rsidP="00015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2C1"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7670AD" w:rsidRDefault="004752C1" w:rsidP="0067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1" w:rsidRPr="001A3130" w:rsidRDefault="004752C1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922" w:rsidRPr="001A3130" w:rsidTr="00674F83">
        <w:tc>
          <w:tcPr>
            <w:tcW w:w="672" w:type="dxa"/>
            <w:vMerge/>
          </w:tcPr>
          <w:p w:rsidR="00015922" w:rsidRPr="00CC6F09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5922" w:rsidRPr="00CC6F09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7670AD" w:rsidRDefault="00015922" w:rsidP="00D1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2" w:rsidRPr="001A3130" w:rsidRDefault="00015922" w:rsidP="00674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56A9" w:rsidRPr="00166F2C" w:rsidRDefault="000C56A9" w:rsidP="00AA57F5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66DB">
        <w:rPr>
          <w:rFonts w:ascii="Times New Roman" w:hAnsi="Times New Roman" w:cs="Times New Roman"/>
          <w:sz w:val="28"/>
          <w:szCs w:val="28"/>
        </w:rPr>
        <w:t>___________</w:t>
      </w:r>
    </w:p>
    <w:p w:rsidR="00D8662A" w:rsidRDefault="00D8662A"/>
    <w:sectPr w:rsidR="00D8662A" w:rsidSect="00CB6315">
      <w:headerReference w:type="default" r:id="rId7"/>
      <w:headerReference w:type="first" r:id="rId8"/>
      <w:pgSz w:w="16838" w:h="11906" w:orient="landscape"/>
      <w:pgMar w:top="1843" w:right="1134" w:bottom="851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EF" w:rsidRDefault="00D96AEF">
      <w:pPr>
        <w:spacing w:after="0" w:line="240" w:lineRule="auto"/>
      </w:pPr>
      <w:r>
        <w:separator/>
      </w:r>
    </w:p>
  </w:endnote>
  <w:endnote w:type="continuationSeparator" w:id="0">
    <w:p w:rsidR="00D96AEF" w:rsidRDefault="00D9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EF" w:rsidRDefault="00D96AEF">
      <w:pPr>
        <w:spacing w:after="0" w:line="240" w:lineRule="auto"/>
      </w:pPr>
      <w:r>
        <w:separator/>
      </w:r>
    </w:p>
  </w:footnote>
  <w:footnote w:type="continuationSeparator" w:id="0">
    <w:p w:rsidR="00D96AEF" w:rsidRDefault="00D9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925D2F" w:rsidRDefault="00925D2F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AA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5D2F" w:rsidRDefault="00925D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925D2F" w:rsidRPr="009E618F" w:rsidRDefault="00925D2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925D2F" w:rsidRDefault="00925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A9"/>
    <w:rsid w:val="00002CC5"/>
    <w:rsid w:val="000110F5"/>
    <w:rsid w:val="000136FA"/>
    <w:rsid w:val="00015922"/>
    <w:rsid w:val="00017324"/>
    <w:rsid w:val="0002084B"/>
    <w:rsid w:val="000237FF"/>
    <w:rsid w:val="00023D6C"/>
    <w:rsid w:val="00031640"/>
    <w:rsid w:val="00040869"/>
    <w:rsid w:val="00044B4C"/>
    <w:rsid w:val="00051A19"/>
    <w:rsid w:val="00054514"/>
    <w:rsid w:val="000619B7"/>
    <w:rsid w:val="000642B7"/>
    <w:rsid w:val="0006556D"/>
    <w:rsid w:val="000668DA"/>
    <w:rsid w:val="00080AEA"/>
    <w:rsid w:val="00086F99"/>
    <w:rsid w:val="00087444"/>
    <w:rsid w:val="0009205A"/>
    <w:rsid w:val="00097F21"/>
    <w:rsid w:val="000B1263"/>
    <w:rsid w:val="000B1509"/>
    <w:rsid w:val="000B164C"/>
    <w:rsid w:val="000C1C71"/>
    <w:rsid w:val="000C4816"/>
    <w:rsid w:val="000C56A9"/>
    <w:rsid w:val="000D1970"/>
    <w:rsid w:val="000D3EC9"/>
    <w:rsid w:val="000D5594"/>
    <w:rsid w:val="000D7E80"/>
    <w:rsid w:val="000E0862"/>
    <w:rsid w:val="000E66DB"/>
    <w:rsid w:val="000F148A"/>
    <w:rsid w:val="000F5E48"/>
    <w:rsid w:val="001062C3"/>
    <w:rsid w:val="0011110F"/>
    <w:rsid w:val="0013463C"/>
    <w:rsid w:val="00136534"/>
    <w:rsid w:val="00145F9B"/>
    <w:rsid w:val="001466F6"/>
    <w:rsid w:val="00146D27"/>
    <w:rsid w:val="00150AD4"/>
    <w:rsid w:val="0015518C"/>
    <w:rsid w:val="0016259C"/>
    <w:rsid w:val="00163D96"/>
    <w:rsid w:val="00172ADC"/>
    <w:rsid w:val="001740DD"/>
    <w:rsid w:val="00176205"/>
    <w:rsid w:val="001932AB"/>
    <w:rsid w:val="001970FF"/>
    <w:rsid w:val="001A3130"/>
    <w:rsid w:val="001A46A1"/>
    <w:rsid w:val="001C0F70"/>
    <w:rsid w:val="001C3FBE"/>
    <w:rsid w:val="001C6B2B"/>
    <w:rsid w:val="001D6144"/>
    <w:rsid w:val="001E3F7B"/>
    <w:rsid w:val="001F74DD"/>
    <w:rsid w:val="00212556"/>
    <w:rsid w:val="002142A3"/>
    <w:rsid w:val="00214ED1"/>
    <w:rsid w:val="00255B66"/>
    <w:rsid w:val="00260F2B"/>
    <w:rsid w:val="002626D7"/>
    <w:rsid w:val="002724D5"/>
    <w:rsid w:val="00272CFF"/>
    <w:rsid w:val="0027362C"/>
    <w:rsid w:val="0027675B"/>
    <w:rsid w:val="002820DE"/>
    <w:rsid w:val="002838BD"/>
    <w:rsid w:val="002A4915"/>
    <w:rsid w:val="002B045B"/>
    <w:rsid w:val="002B6E55"/>
    <w:rsid w:val="002C11BD"/>
    <w:rsid w:val="002C15B5"/>
    <w:rsid w:val="002D3F20"/>
    <w:rsid w:val="002E0C40"/>
    <w:rsid w:val="002E0CE0"/>
    <w:rsid w:val="002E383B"/>
    <w:rsid w:val="002F40D7"/>
    <w:rsid w:val="00312291"/>
    <w:rsid w:val="00313492"/>
    <w:rsid w:val="003154DF"/>
    <w:rsid w:val="003157FF"/>
    <w:rsid w:val="00322A2F"/>
    <w:rsid w:val="00334A7D"/>
    <w:rsid w:val="003369E4"/>
    <w:rsid w:val="00337A38"/>
    <w:rsid w:val="00340064"/>
    <w:rsid w:val="00342E58"/>
    <w:rsid w:val="0034620A"/>
    <w:rsid w:val="00347955"/>
    <w:rsid w:val="0035079E"/>
    <w:rsid w:val="00351D54"/>
    <w:rsid w:val="0035309C"/>
    <w:rsid w:val="00353923"/>
    <w:rsid w:val="00365378"/>
    <w:rsid w:val="0037198D"/>
    <w:rsid w:val="00377FD0"/>
    <w:rsid w:val="003A1570"/>
    <w:rsid w:val="003A2F4B"/>
    <w:rsid w:val="003A6C33"/>
    <w:rsid w:val="003A75C1"/>
    <w:rsid w:val="003A797B"/>
    <w:rsid w:val="003C03CA"/>
    <w:rsid w:val="003C2431"/>
    <w:rsid w:val="003D5033"/>
    <w:rsid w:val="003E7DA3"/>
    <w:rsid w:val="003F0A03"/>
    <w:rsid w:val="003F13D2"/>
    <w:rsid w:val="003F60CA"/>
    <w:rsid w:val="00407573"/>
    <w:rsid w:val="004077A1"/>
    <w:rsid w:val="00415600"/>
    <w:rsid w:val="00415AAE"/>
    <w:rsid w:val="00417804"/>
    <w:rsid w:val="0042308C"/>
    <w:rsid w:val="004265FD"/>
    <w:rsid w:val="00427E28"/>
    <w:rsid w:val="00433A01"/>
    <w:rsid w:val="00436EB2"/>
    <w:rsid w:val="004414FD"/>
    <w:rsid w:val="004428E8"/>
    <w:rsid w:val="00455BC4"/>
    <w:rsid w:val="0046080C"/>
    <w:rsid w:val="00466525"/>
    <w:rsid w:val="00467C55"/>
    <w:rsid w:val="00472527"/>
    <w:rsid w:val="004729A2"/>
    <w:rsid w:val="004752C1"/>
    <w:rsid w:val="00476CF3"/>
    <w:rsid w:val="00476FF9"/>
    <w:rsid w:val="00480BCE"/>
    <w:rsid w:val="0048395F"/>
    <w:rsid w:val="0049586F"/>
    <w:rsid w:val="004A4CAE"/>
    <w:rsid w:val="004A6AB1"/>
    <w:rsid w:val="004A6B36"/>
    <w:rsid w:val="004B2097"/>
    <w:rsid w:val="004B4FB3"/>
    <w:rsid w:val="004C2A82"/>
    <w:rsid w:val="004C6CA8"/>
    <w:rsid w:val="004E3B24"/>
    <w:rsid w:val="004E48C7"/>
    <w:rsid w:val="004F183C"/>
    <w:rsid w:val="004F3231"/>
    <w:rsid w:val="004F68E2"/>
    <w:rsid w:val="00502D33"/>
    <w:rsid w:val="005050AA"/>
    <w:rsid w:val="0052274E"/>
    <w:rsid w:val="00522A65"/>
    <w:rsid w:val="00525172"/>
    <w:rsid w:val="00532C45"/>
    <w:rsid w:val="0053706F"/>
    <w:rsid w:val="0054468F"/>
    <w:rsid w:val="005452AC"/>
    <w:rsid w:val="00551A3F"/>
    <w:rsid w:val="00552B62"/>
    <w:rsid w:val="0055745A"/>
    <w:rsid w:val="00561F0A"/>
    <w:rsid w:val="0056576E"/>
    <w:rsid w:val="0057032A"/>
    <w:rsid w:val="005752B0"/>
    <w:rsid w:val="00577BC7"/>
    <w:rsid w:val="00593BD0"/>
    <w:rsid w:val="005971D4"/>
    <w:rsid w:val="00597EF0"/>
    <w:rsid w:val="005B6777"/>
    <w:rsid w:val="005C5FDF"/>
    <w:rsid w:val="005C68ED"/>
    <w:rsid w:val="005D01FC"/>
    <w:rsid w:val="005F0BCA"/>
    <w:rsid w:val="00603750"/>
    <w:rsid w:val="00603DFE"/>
    <w:rsid w:val="0061566E"/>
    <w:rsid w:val="00620FAA"/>
    <w:rsid w:val="006229BC"/>
    <w:rsid w:val="006311E9"/>
    <w:rsid w:val="00634B04"/>
    <w:rsid w:val="00637226"/>
    <w:rsid w:val="0064348E"/>
    <w:rsid w:val="00644740"/>
    <w:rsid w:val="00647AC6"/>
    <w:rsid w:val="00656A69"/>
    <w:rsid w:val="00657772"/>
    <w:rsid w:val="0068559A"/>
    <w:rsid w:val="006861E8"/>
    <w:rsid w:val="00687331"/>
    <w:rsid w:val="0068771B"/>
    <w:rsid w:val="00693ED1"/>
    <w:rsid w:val="006A26D5"/>
    <w:rsid w:val="006A2F99"/>
    <w:rsid w:val="006A65E6"/>
    <w:rsid w:val="006C0C8E"/>
    <w:rsid w:val="006C13B5"/>
    <w:rsid w:val="006C169F"/>
    <w:rsid w:val="006D3A23"/>
    <w:rsid w:val="006E3550"/>
    <w:rsid w:val="006F118C"/>
    <w:rsid w:val="006F2681"/>
    <w:rsid w:val="006F5587"/>
    <w:rsid w:val="00702C21"/>
    <w:rsid w:val="007049A3"/>
    <w:rsid w:val="00710837"/>
    <w:rsid w:val="00714684"/>
    <w:rsid w:val="00715436"/>
    <w:rsid w:val="00721EE9"/>
    <w:rsid w:val="0072790C"/>
    <w:rsid w:val="0074178A"/>
    <w:rsid w:val="0074309E"/>
    <w:rsid w:val="00746F95"/>
    <w:rsid w:val="0074742D"/>
    <w:rsid w:val="00753BC7"/>
    <w:rsid w:val="007670AD"/>
    <w:rsid w:val="007752B4"/>
    <w:rsid w:val="007776A0"/>
    <w:rsid w:val="00780A91"/>
    <w:rsid w:val="00781690"/>
    <w:rsid w:val="00787073"/>
    <w:rsid w:val="007900DE"/>
    <w:rsid w:val="00797736"/>
    <w:rsid w:val="007A345E"/>
    <w:rsid w:val="007C29C7"/>
    <w:rsid w:val="007C7AA3"/>
    <w:rsid w:val="007D3F2E"/>
    <w:rsid w:val="007F0B46"/>
    <w:rsid w:val="007F50C2"/>
    <w:rsid w:val="008020A7"/>
    <w:rsid w:val="00802FD4"/>
    <w:rsid w:val="0080555F"/>
    <w:rsid w:val="00813E29"/>
    <w:rsid w:val="00821639"/>
    <w:rsid w:val="008252D3"/>
    <w:rsid w:val="0082551A"/>
    <w:rsid w:val="00827379"/>
    <w:rsid w:val="008338B7"/>
    <w:rsid w:val="008436E0"/>
    <w:rsid w:val="00857ACF"/>
    <w:rsid w:val="008641EA"/>
    <w:rsid w:val="00867EFA"/>
    <w:rsid w:val="00873ACF"/>
    <w:rsid w:val="008839C5"/>
    <w:rsid w:val="00884E0F"/>
    <w:rsid w:val="00897500"/>
    <w:rsid w:val="008A3355"/>
    <w:rsid w:val="008A347F"/>
    <w:rsid w:val="008A6D63"/>
    <w:rsid w:val="008B4857"/>
    <w:rsid w:val="008C36A3"/>
    <w:rsid w:val="008D7B3A"/>
    <w:rsid w:val="008E6334"/>
    <w:rsid w:val="00911110"/>
    <w:rsid w:val="00911706"/>
    <w:rsid w:val="009138D2"/>
    <w:rsid w:val="00913FBC"/>
    <w:rsid w:val="00921F4E"/>
    <w:rsid w:val="00924687"/>
    <w:rsid w:val="00925D2F"/>
    <w:rsid w:val="00927287"/>
    <w:rsid w:val="00931EFD"/>
    <w:rsid w:val="00945914"/>
    <w:rsid w:val="0094721F"/>
    <w:rsid w:val="009479D8"/>
    <w:rsid w:val="00960C2E"/>
    <w:rsid w:val="009666CD"/>
    <w:rsid w:val="00970C63"/>
    <w:rsid w:val="009711A5"/>
    <w:rsid w:val="00971E48"/>
    <w:rsid w:val="009826E5"/>
    <w:rsid w:val="0099217E"/>
    <w:rsid w:val="009921E4"/>
    <w:rsid w:val="00994688"/>
    <w:rsid w:val="0099726B"/>
    <w:rsid w:val="009A066F"/>
    <w:rsid w:val="009A71B8"/>
    <w:rsid w:val="009B4E3F"/>
    <w:rsid w:val="009B6DEF"/>
    <w:rsid w:val="009C02F7"/>
    <w:rsid w:val="009C3080"/>
    <w:rsid w:val="009C40CF"/>
    <w:rsid w:val="009C4DC2"/>
    <w:rsid w:val="009C741E"/>
    <w:rsid w:val="009D0747"/>
    <w:rsid w:val="009E1181"/>
    <w:rsid w:val="009F7FA1"/>
    <w:rsid w:val="00A01975"/>
    <w:rsid w:val="00A0274C"/>
    <w:rsid w:val="00A11F60"/>
    <w:rsid w:val="00A129E4"/>
    <w:rsid w:val="00A13E4A"/>
    <w:rsid w:val="00A13F4A"/>
    <w:rsid w:val="00A216AF"/>
    <w:rsid w:val="00A274A6"/>
    <w:rsid w:val="00A341AB"/>
    <w:rsid w:val="00A41E71"/>
    <w:rsid w:val="00A43606"/>
    <w:rsid w:val="00A4567F"/>
    <w:rsid w:val="00A52934"/>
    <w:rsid w:val="00A612FE"/>
    <w:rsid w:val="00A6169F"/>
    <w:rsid w:val="00A654D7"/>
    <w:rsid w:val="00A658E9"/>
    <w:rsid w:val="00A86CA4"/>
    <w:rsid w:val="00A90CF8"/>
    <w:rsid w:val="00A92E49"/>
    <w:rsid w:val="00AA57F5"/>
    <w:rsid w:val="00AA5D7D"/>
    <w:rsid w:val="00AB18E3"/>
    <w:rsid w:val="00AC1707"/>
    <w:rsid w:val="00AC287D"/>
    <w:rsid w:val="00AC291E"/>
    <w:rsid w:val="00AC4F4A"/>
    <w:rsid w:val="00AD1E44"/>
    <w:rsid w:val="00AD2FA3"/>
    <w:rsid w:val="00AE4281"/>
    <w:rsid w:val="00AF20E7"/>
    <w:rsid w:val="00B072A9"/>
    <w:rsid w:val="00B15434"/>
    <w:rsid w:val="00B16B85"/>
    <w:rsid w:val="00B20EB2"/>
    <w:rsid w:val="00B2415F"/>
    <w:rsid w:val="00B3390A"/>
    <w:rsid w:val="00B35898"/>
    <w:rsid w:val="00B427BD"/>
    <w:rsid w:val="00B54AE4"/>
    <w:rsid w:val="00B60679"/>
    <w:rsid w:val="00B60DA8"/>
    <w:rsid w:val="00B7001C"/>
    <w:rsid w:val="00B759E7"/>
    <w:rsid w:val="00B83074"/>
    <w:rsid w:val="00B931CE"/>
    <w:rsid w:val="00BA0AA9"/>
    <w:rsid w:val="00BA2E2C"/>
    <w:rsid w:val="00BA5C4D"/>
    <w:rsid w:val="00BB26EC"/>
    <w:rsid w:val="00BB7BFC"/>
    <w:rsid w:val="00BD0CC0"/>
    <w:rsid w:val="00BF2495"/>
    <w:rsid w:val="00BF6CF5"/>
    <w:rsid w:val="00C00F4A"/>
    <w:rsid w:val="00C01CDF"/>
    <w:rsid w:val="00C11D14"/>
    <w:rsid w:val="00C12E91"/>
    <w:rsid w:val="00C138D5"/>
    <w:rsid w:val="00C31E4D"/>
    <w:rsid w:val="00C33F7E"/>
    <w:rsid w:val="00C34AFA"/>
    <w:rsid w:val="00C53D77"/>
    <w:rsid w:val="00C5549F"/>
    <w:rsid w:val="00C558A8"/>
    <w:rsid w:val="00C62B15"/>
    <w:rsid w:val="00C67562"/>
    <w:rsid w:val="00C7384F"/>
    <w:rsid w:val="00C854C9"/>
    <w:rsid w:val="00C87794"/>
    <w:rsid w:val="00C97CD8"/>
    <w:rsid w:val="00CA1C2D"/>
    <w:rsid w:val="00CA400B"/>
    <w:rsid w:val="00CB6024"/>
    <w:rsid w:val="00CB6315"/>
    <w:rsid w:val="00CC6F09"/>
    <w:rsid w:val="00CD5E6B"/>
    <w:rsid w:val="00CD6A8A"/>
    <w:rsid w:val="00CD7C96"/>
    <w:rsid w:val="00CE1DC3"/>
    <w:rsid w:val="00CF3AFC"/>
    <w:rsid w:val="00CF43D6"/>
    <w:rsid w:val="00CF7621"/>
    <w:rsid w:val="00D13B37"/>
    <w:rsid w:val="00D23DDD"/>
    <w:rsid w:val="00D30360"/>
    <w:rsid w:val="00D42C62"/>
    <w:rsid w:val="00D54D35"/>
    <w:rsid w:val="00D570C1"/>
    <w:rsid w:val="00D60EBE"/>
    <w:rsid w:val="00D6645D"/>
    <w:rsid w:val="00D71555"/>
    <w:rsid w:val="00D8662A"/>
    <w:rsid w:val="00D925DF"/>
    <w:rsid w:val="00D95846"/>
    <w:rsid w:val="00D96AEF"/>
    <w:rsid w:val="00DA352F"/>
    <w:rsid w:val="00DB06BF"/>
    <w:rsid w:val="00DB404D"/>
    <w:rsid w:val="00DD58E1"/>
    <w:rsid w:val="00DD5BAC"/>
    <w:rsid w:val="00DD7C49"/>
    <w:rsid w:val="00DF5FFB"/>
    <w:rsid w:val="00E01B1E"/>
    <w:rsid w:val="00E115D7"/>
    <w:rsid w:val="00E27C6B"/>
    <w:rsid w:val="00E30C40"/>
    <w:rsid w:val="00E37FD3"/>
    <w:rsid w:val="00E4111F"/>
    <w:rsid w:val="00E4654F"/>
    <w:rsid w:val="00E547F4"/>
    <w:rsid w:val="00E61246"/>
    <w:rsid w:val="00E637F1"/>
    <w:rsid w:val="00E66497"/>
    <w:rsid w:val="00E70E4B"/>
    <w:rsid w:val="00E75511"/>
    <w:rsid w:val="00E82FA4"/>
    <w:rsid w:val="00E83241"/>
    <w:rsid w:val="00E9253C"/>
    <w:rsid w:val="00E9600F"/>
    <w:rsid w:val="00EA745A"/>
    <w:rsid w:val="00EC0DFA"/>
    <w:rsid w:val="00EC492D"/>
    <w:rsid w:val="00EE32C9"/>
    <w:rsid w:val="00EE5E22"/>
    <w:rsid w:val="00F06627"/>
    <w:rsid w:val="00F06A57"/>
    <w:rsid w:val="00F07EFD"/>
    <w:rsid w:val="00F10BBD"/>
    <w:rsid w:val="00F135F1"/>
    <w:rsid w:val="00F32143"/>
    <w:rsid w:val="00F338A6"/>
    <w:rsid w:val="00F43633"/>
    <w:rsid w:val="00F4791A"/>
    <w:rsid w:val="00F57290"/>
    <w:rsid w:val="00F63944"/>
    <w:rsid w:val="00F72095"/>
    <w:rsid w:val="00F72573"/>
    <w:rsid w:val="00F72E3B"/>
    <w:rsid w:val="00F82862"/>
    <w:rsid w:val="00F87F36"/>
    <w:rsid w:val="00F90051"/>
    <w:rsid w:val="00F91AAA"/>
    <w:rsid w:val="00F97A3A"/>
    <w:rsid w:val="00FA73B5"/>
    <w:rsid w:val="00FC2099"/>
    <w:rsid w:val="00FC6070"/>
    <w:rsid w:val="00FC68A1"/>
    <w:rsid w:val="00FD0CE4"/>
    <w:rsid w:val="00FD3C88"/>
    <w:rsid w:val="00FD4352"/>
    <w:rsid w:val="00FE0931"/>
    <w:rsid w:val="00FF3B5D"/>
    <w:rsid w:val="00FF557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A314"/>
  <w15:docId w15:val="{872CDF86-6A0C-4D14-91C4-FF5987A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6A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6A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C56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6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0654-2F7D-4448-94F3-CB559290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103</cp:revision>
  <cp:lastPrinted>2025-03-27T13:51:00Z</cp:lastPrinted>
  <dcterms:created xsi:type="dcterms:W3CDTF">2024-02-26T13:26:00Z</dcterms:created>
  <dcterms:modified xsi:type="dcterms:W3CDTF">2025-03-31T13:39:00Z</dcterms:modified>
</cp:coreProperties>
</file>